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ADAILSON ANTONIO J.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ADALILSON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ADEILMA PEREIRA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ADILSON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COMPRAS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ARAUJO F SALDANHA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M CUNHA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1.826,40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BENCHIMOL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2.738,30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AGNON LOPES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ALBA LEIDE PEREIRA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5.673,62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ALDA ALVES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1.499,46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REIS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1.612,43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DA GAMA BASTOS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ALICE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7.293,00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5.610,51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ALICIA DE LIMA M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ALLAN JHONATAN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1.898,04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ALMEIRES SOUZA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1.179,55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ALTAMIRA ANGELA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4.260,91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AMADEU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8.413,47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3.193,07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1.558,29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C. RODRIQUES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HERICA DIAS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DE JESUS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5.333,33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4.775,71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PAULA VASCONCELOS L.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CONTROLADOR  DE CONTROLE INTERNO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ROSA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ANALICE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ANAZIR GOMES CHAVES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2.443,69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ANDREIA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ANDRESSA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ANNIE RICIELLY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TEIXEIRA AGUIAR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DE M. MORAIS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PAIVA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5.642,87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SOARES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BERNADO DA PAZ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CARLOS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CAVALCANTE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1.255,62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FANOEL COSTA CABRAL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DP. DE INFORMATICA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LISBOA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PAULINO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NIO PAULO FONSECA VIANA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PEREIRA DOS S.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SERAFIM B DA SILVA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SILVA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ARAWI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ARICLEIA SANTOS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2.394,47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ARIKASS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ARILTO DA SILVA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2.098,55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ARLETE MARINHO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ARLINDO  DE SOUSA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AWAROA PARAKANA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BARBARA SENA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BELMIRA LINA DE ANDRADE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1.042,15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3.039,05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BENEDITO COSTA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BENILDE RODRIGUES COELHO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BERNARDINO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BRENA CAROLINE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HERVELLY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SANTOS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1.611,15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CAMILA DA SILVA 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1.637,64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1.169,45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MARIA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CARLEI DE ALMEIDA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CARLENE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CASSIA MIRANDA DE S.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CATIANE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3.867,30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CATIELE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CELIA FERREIRA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MERENDEIRA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CELSO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CERLIGIA LIMA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LUIZ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MARIA DUARTE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ALDECIR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2.546,42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5.078,08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TEODORO DA 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CLAUDEAN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1.485,01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5.144,99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CLAUDIANA DE OLIVEIRA CHAVES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CLAUDINA MARQUES M LAGASSE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CLEIDE MARIA BARROS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CLEITON SOUZA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CLEMITON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CLEOMAR PIRES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CLESMO RODRIGUES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CLEUBIENE AMANCIO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CLEUDE BATISTA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1.090,56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3.260,37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CLEUDINEIA FERREIRA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1.638,15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5.323,35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CLEUMA ALVES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CLINGE HUDISSON ANDRADE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CLORISVAN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2.344,82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CLOVES DIAS DE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CONCEICAO DOS REIS BARROS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CREUZA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CASTRO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DAIRES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2.619,14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DALVENILDE R MONTEIRO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893,42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BARBOSA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DANIELE SILVA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6.381,37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2.988,21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3.393,16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DARIELMA DOS SANTOS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DARLEY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5.673,62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3.524,69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DAUBERTHI U. DE SOUZA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DE TRANSPORTE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DAYANY DIAS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3.301,42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3.660,08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DELCIVAN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3.556,14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 OLIVEIRA LIMA FRAZAO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2.344,82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DELIANE JOSE TAVARES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DENIS DOS SANTOS SILVA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DENIZETE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DEROLICE PEREIRA DE MELO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DEUSIMAR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DEUSIVANIA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DEUZELIA 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7.458,75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1.879,91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5.578,84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DIANA LEITE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SERAFIM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DOMINGAS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1.066,70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DOS S.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VAZ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1.664,75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DORACY RODRIGUES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507,78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DORALICE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DORINALVA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DULCINALVA MENDES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DYEGO PARLANDRINHO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ESPORTE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EDICLEIA BORGES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EDIELMA M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EDILENE MOREIRA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3.591,44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MAGALHAES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MERENDEIRA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EDILEUZA LOPES DA SILVA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5.455,95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FERREIRA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EDILZA DE SOUZA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2.642,10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6.308,40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EDIMAR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5.469,75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1.048,18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4.421,57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EDINALDO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EDINALVA MENDES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EDINIUZA FERREIRA DE SOUZA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EDIVAL ANGELO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CARNEIRO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DE LIMA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3.004,68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EDMILSON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7.167,03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2.625,02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4.542,01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EDNA LOPES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5.455,95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AGRICOLA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EDNEN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EDONI SARAIVA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7.167,03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3.556,73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DE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7.956,00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2.104,09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5.851,91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LOPES DA SILVA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COSTA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3.266,66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3.065,96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RAMOS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828,90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CRISTINA S DA SILVA 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ELANE NASCIMENTO S MACENA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ELCIAS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 SARAH ALEXANDRINO DE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1.736,97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ELENA PEREIRA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ELENICE DE JESUS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6.543,81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DA SILVA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ELEUSA DE SOUZA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OLIVEIRA CESAR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7.790,25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2.017,79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5.772,46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1.648,25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ELIELTON DOS SANTOS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4.296,00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3.374,13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CARLOS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3.464,59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ELISSANDRA NASIOSENO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ELISVANIA JOSE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ELITON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ELIZANGELA R DA SILVA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ELLEN KEMY PEREIRA F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ELOENE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ELPIDIO FARIAS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ERENILDE QUIXABA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ERICA VITORIA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ERISNALVA GOMES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ERISVALDO FERNANDES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ESTEILSON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1.133,13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ESTENIO MARTINS DO BONFIM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2.580,50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ESTEONE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PAA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EUDRIVALDO SOARES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2.683,00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EUKSON LIMA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EUZILENE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JULIA DE VASCONCELOS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6.738,28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SANTOS ROSA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EVANDRO C SERAFIM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DO DEP. MERENDA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EVANIR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ÇÃ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S.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CRAS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EVERALDO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EXPEDITA MELO DA CONCEICAO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BRITO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DA SILVA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VICE-PREFEITO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4.510,38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3.889,62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DOS SANTOS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FLORIZA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FRANCIANA R. DE OLIVEIRA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FRANCIDALVA OLIVEIRA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FRANCILENE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FRANCINETE VIEIRA PAZ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2.894,47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E. DE S.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ELMA V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O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2.162,49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6.125,01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R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9.945,00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2.618,30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7.326,70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DAMACENA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DE ASSIS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1.807,28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RCIO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PEREIRA SALES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REJONE SILVA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1.932,08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3.289,04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FRANCISMAR MENDES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FRANSCISCO ALMEIDA 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FREDSON FERNANDO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PREGOEIRO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2.470,88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GEANE SILVA DA C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GECIVANDO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GELMA SABINO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GELUZIMAR MEMORIA LIBERATO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GENECY NICOLAU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GENIVALTER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GERALDO BARBOSA WERNECH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GERLANDIA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GESIANE SOARES N DE ALBURQUERQUE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GESSICA ALINE DIAS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1.165,78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GEZY DA CRUZ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GILBERTO CARDOSO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1.157,76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GILENO SOUZA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1.207,01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DA SILVA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FRANCISCO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AGRI. AGROPECUARIA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TERRAS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NIA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ALMOXARIIFADO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2.555,72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GINO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1.734,24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GISELY MARINHO DE PAULA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2.118,99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GIVALDO VICENTE DO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1.637,64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HALERRANDRO MENDES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HAVILLA DOS SANTOS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HELRY DUARTE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HIGOR DE ARAUJO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DIRETOR.DEPTO DE NOTAS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HUGO DA SILVA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ILZA PEREIRA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INGREDE DE SOUSA CORTES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1.108,03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IONE MARIA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2.332,35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IRENE OLINDA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IRENILDES SOUSA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ISMAEL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IVANIA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IVANILDA ALVES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IVELINA DE SOUZA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IVONE DA C BENEVIDES MIRANDA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3.824,64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JAIRA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JANIO CORREA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1.011,38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JAQUELINY SOUSA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JASUBE SOARES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JEFERSON DE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JEOVA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JESSE COSTA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TERRA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ALINE C DIAS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DA C.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JESUALDO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3.050,83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8.949,17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5.718,37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2.147,84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BATISTA M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1.437,65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CLEUDSON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LEONE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CADEIRA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2.548,41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5.076,09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JOCENEI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1.763,46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JOCIONE MACIEL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1.599,32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JONIELSON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PATROL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2.690,08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AILTON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CRUZ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DINIZ FEITOSA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LEAO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RAIMUNDO P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RIBAMAR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RONALDO BARBOSA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3.070,81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JOSEANE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2.368,33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JOSELIA LIMA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JOSELMA GOMES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ALVES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GOMES HIGINO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JOSIEL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JOSILENE COSTA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JOSIMAR ROCHA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JOSIMARIO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JOSIVAN BENIGNO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4.803,43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1.357,79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BENIGNO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1.281,06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 MARTINS DA LUZ FERNANDES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6.300,15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2.751,91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3.548,24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JULIAO GOMES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JUVENILDO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KAIPI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KARINE SANTOS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KARYNA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2.894,47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KATIANE DE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5.455,95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KATYA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KENIO SANTANA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KESIA NUNES DE AMORIM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KOEMA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LAIANE FERNANDES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LAURA RIBEIRO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LAURENIR ALVES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LEIDIANE MENDES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LEIDIANE SOARES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LEILA LUIZ VICENTE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FERREIRA 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FERREIRA RAMOS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5.673,62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1.128,72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4.544,90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RODRIGUES DE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LILLIAN OLIVEIRA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LINA MARIA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2.728,82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LOIDE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LOURACI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LOURENILDA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9.030,60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3.370,76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5.659,84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LOURIVALDO C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MACIEL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1.595,44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LUCELIA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DIAS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TEIXEIRA ASSUNCAO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LUCIENE SANTOS AZEVEDO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LUCIMAR ALVES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LUCIMEIRE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1.316,78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LUCINEIDE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LUCINETE MONTEIRO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1.216,50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LUCIVANIA B LIMA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LUIS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1.817,13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CARLOS SILVA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CLAUDIO PEREIRA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TURISMO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ANGELICA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FERREIRA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LUZILENE F DE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4.939,35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4.121,39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LUZIMAR   SALES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LUZIVANIO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MADELENE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MAIRAW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MAKSUEL DOS SANTOS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1.513,34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ALVARO B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6.215,62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2.403,19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3.812,43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1.107,24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LUECI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MAN. MAQ. PESADAS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MARQUES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MESSIAS DE SOUZA GUIDA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1.198,39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VALDIMIRO M. M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2.841,67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COSTA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PEREIRA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1.485,01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5.144,99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MARCILENE ESMERA N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MARCIMO DOS SANTOS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BATISTA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5.455,95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PORTEIRO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ALEXSANDRA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ALICE P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3.824,64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DA SILVA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F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3.342,51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BRITO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AUREA B.DA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2.297,57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5.326,93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CLARINDA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CRISTINA V OLIVEIRA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CUSTODIA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2.975,23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B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3.530,18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R.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G.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1.114,92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GUIA 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1.517,89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5.801,25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1.172,99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4.628,26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S.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9.945,00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2.485,70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7.459,30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N COSTA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 DIAS DE 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10.608,00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2.668,03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7.939,97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 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5.260,90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1.016,69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4.244,21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M.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1.742,42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5.219,08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D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3.672,92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N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2.402,63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3.191,42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LOURDES S.DA CRUZ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CHAVES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DE SOUSA MARINHO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1.419,69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CARMO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SOCORRO S.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3.473,18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5.477,32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EDVAN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ELISVANE DE 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ELIZENHA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4.574,70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3.827,88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ELZE PEREIRA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EUNICE LOPES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EVA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FRANCISCA DE 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1.191,85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2.889,35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GORETE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JACINALVA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JACINTA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JOAQUINA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DOS SANTOS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FEITOSA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ROSAL PIMENTEL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JULIA P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MADALENA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1.504,88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2.638,87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ODILEA GONCALVES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3.296,48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OZENIR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RONINALVA ALVE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7.665,93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1.858,96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5.806,97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SONIA ALVES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1.641,18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VILANI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VILDETE VIEIRA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ZILDA  DA SILVA CORREIA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DA SILVA  A.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DA COSTA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1.495,21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LOPES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1.199,45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VIEIRA DEZINHO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MARINALDA BRAZ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MACEDO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SILVA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ENSINO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3.458,48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5.492,02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4.416,20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PEREIRA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MARISA CHAVES DA S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MARIVALDO JOSE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1.195,44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MARLENE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MARLI ESMERIA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MARLY REGINA PEREIRA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1.023,64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4.156,04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MARQUIS DEMOSIN DE 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2.397,00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MATANIA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4.100,83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MATHEUS DA SILVA PALMEIRA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MAURYCIO RAYRON DE J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1.059,23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 NERES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MAYDA FABRICA DA SILVA XAVIER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 GUIMARAES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MICAELE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CARLOS B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MIKYSA RAFAELA MACEDO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 RAQUEL DA SILVA TOMAZ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MIRANILDA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TORRES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MIRLENE 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MOISEIS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1.907,18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 NEVES CARVALO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2.894,47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BARROS PEREIRA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1.931,10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DE ALMEIDA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1.609,82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5.351,68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MOZANIEL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2.148,25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NAIARA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NAIRYS CARVALHO DA C.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NANI SURUI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 LUCIA DE SOUSA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7.251,56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1.835,05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5.416,51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ARAUJO TORRES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NEIDE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NELITO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NEUMAR ROCHA AGRA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NEUROAYTH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NILVA ESMERIA NUNES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2.250,94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2.928,73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NOEMI  PEREIRA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NUBIA ARAUJO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ODAISA BARBOSA DA LUZ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ODILENE DA SILVA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II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OKONOTI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OLIVAN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1.688,82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OLIVIA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OSILEIDE LIMA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ALVES VIEIRA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ROQUE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2.138,28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OTACILIO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OTANIEL MARQUES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OTILIA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DP. SENSO ESCOLAR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OZIEL GOMES DE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1.818,19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1.674,36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PAMILA ANACLETO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DHESSICA DE JESUS RABELO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2.710,25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4.251,25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AFONSO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RICARDO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DA SILVA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DE BRITO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3.727,35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QUEILA RAQUEL N FEITOSA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2.527,59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4.433,91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QUESIA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RAILSON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4.238,91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ELAINE ARAUJO BARRETO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7.458,75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1.744,90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5.713,85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 LIMA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A DOS 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7.222,62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1.708,14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5.514,48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BRITO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1.703,64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CARDOSO DA S.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DA 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DE ARAUJO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7.251,56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2.247,54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F.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FEITOSA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JOSE DUQUE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 DOS SANTOS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 R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3.470,82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REGILA LIMA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REIGILANE SOUZA COSTA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REINALDO GOMES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RENATO LEANDRO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1.823,28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RHOAN FERNANDO 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MADEIRA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DE CASSIA ALENCAR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10.276,50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2.605,19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7.671,31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SOUSA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 A. DE AMARAL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RODRIGO PEREIRA DA 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RIO SILVA CORREA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ROMILDO MONTEIRO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RONILDA INACIA DE OLI 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RONILSON SERAFIM DE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RONIVON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 HELENA MORAIS ALEXANDRINO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FERREIRA DA SILVA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C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Trabalhador urbano vinculado a empregador pessoa jur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dica por contrato de trabalho regido pela CLT, por prazo indeterminado.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SARAIVA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OLIVEIRA REIS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DA SILVA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2.103,11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4.858,39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ROSITA FERREIRA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RUI BRAGA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RUTH MACENA DA FLORA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1.439,64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PINTO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SOUSA MARTINS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1.657,56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SARIRIM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SAWARAPI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4.267,04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SERGIO ROBERTO P.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3.100,52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4.523,98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SILMA ALBUQUERQUE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SILVANDIRA MARTINS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SILVANE FONTE BENFICA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5.403,81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SILVANI CORREIA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CRISTINA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3.367,35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5.583,15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4.574,70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3.835,69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SIMONIA OLIVEIRA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PASSOS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RODRIGUES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3.464,59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SOREIA C. DOS SANTOS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DE ALMEIDA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TAIANE PEREIRA DA C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2.874,47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RH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TATIANE VIANA CAVALCANTE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TATIANY SERAFIM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THACYANE MONTEIRO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TIAPE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TYMYKONG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UELITON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1.445,82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UESLEI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UILLIAN QUERROZ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UISLENE ALVES DA 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VALDEIR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VALDENE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VALDENIZA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VALDEREDO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VALERIA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VALMIR CARNEIRO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COELHO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VIERIA DE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8.413,47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2.189,17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6.224,30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VANDEILSON C SERAFIM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2.057,13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VANDERLI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2.064,75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 N. SOBRINHO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DA SILVA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FRANCISCA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2.485,32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VANUSA MORAES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1.690,29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5.271,21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 LUCIA MACHADO DE MOURA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1.733,27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PABLO DIAS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V. BARROSO ROCHA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VITORINO FELIX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RIA VIEIRA A.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WALDILEIA SILVA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WALKUIRIA SILVA GALVAO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WALTER ELIAS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COSTA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TRIBUTACAO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3.919,99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WARIKATU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WAWERE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1.499,46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WELDEM LOPES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WELLINGTON BARBOSA WERNEK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WELLITON VIEIRA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WELTON SILVA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1.577,82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WESLANE MENDES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WESLANYA DE SOUZA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1.341,12</w:t>
            </w:r>
          </w:p>
        </w:tc>
      </w:tr>
    </w:tbl>
    <w:p w:rsidR="00000000" w:rsidRDefault="001D666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06/2023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SODRE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TIAGO FERNANDES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WILDIMAN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WINURRU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3.661,22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WIRATINGA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WISLEY CARVALHO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4.155,11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4.132,39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ZENAIDE A GOMES VENTURA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ZENAILDE ALVES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LUIS DOS S CAMPOS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RODRIGUES ARA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1D66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1.221,00</w:t>
            </w:r>
          </w:p>
        </w:tc>
      </w:tr>
    </w:tbl>
    <w:p w:rsidR="001D6664" w:rsidRDefault="001D6664"/>
    <w:sectPr w:rsidR="001D6664">
      <w:pgSz w:w="16867" w:h="11926" w:orient="landscape"/>
      <w:pgMar w:top="565" w:right="565" w:bottom="565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3B"/>
    <w:rsid w:val="000D673B"/>
    <w:rsid w:val="001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12120</Words>
  <Characters>65449</Characters>
  <Application>Microsoft Office Word</Application>
  <DocSecurity>0</DocSecurity>
  <Lines>545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Deodoro</cp:lastModifiedBy>
  <cp:revision>2</cp:revision>
  <dcterms:created xsi:type="dcterms:W3CDTF">2023-07-14T13:40:00Z</dcterms:created>
  <dcterms:modified xsi:type="dcterms:W3CDTF">2023-07-14T13:40:00Z</dcterms:modified>
</cp:coreProperties>
</file>